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4CF1" w14:textId="77777777" w:rsidR="00FD71CD" w:rsidRDefault="00FD71CD">
      <w:pPr>
        <w:pStyle w:val="Heading1"/>
      </w:pP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Marist</w:t>
          </w:r>
        </w:smartTag>
      </w:smartTag>
      <w:r>
        <w:t xml:space="preserve"> </w:t>
      </w:r>
    </w:p>
    <w:p w14:paraId="60618B39" w14:textId="77777777" w:rsidR="00FD71CD" w:rsidRDefault="00FD71CD">
      <w:pPr>
        <w:jc w:val="center"/>
        <w:rPr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22 Abel Blvd.</w:t>
          </w:r>
        </w:smartTag>
      </w:smartTag>
    </w:p>
    <w:p w14:paraId="1926E319" w14:textId="77777777" w:rsidR="00FD71CD" w:rsidRDefault="00FD71CD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Effingham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NH</w:t>
          </w:r>
        </w:smartTag>
        <w:r>
          <w:rPr>
            <w:sz w:val="28"/>
          </w:rPr>
          <w:t xml:space="preserve">  </w:t>
        </w:r>
        <w:smartTag w:uri="urn:schemas-microsoft-com:office:smarttags" w:element="PostalCode">
          <w:r>
            <w:rPr>
              <w:sz w:val="28"/>
            </w:rPr>
            <w:t>03882</w:t>
          </w:r>
        </w:smartTag>
      </w:smartTag>
    </w:p>
    <w:p w14:paraId="03E30450" w14:textId="77777777" w:rsidR="00FD71CD" w:rsidRDefault="00FD71CD">
      <w:pPr>
        <w:jc w:val="center"/>
        <w:rPr>
          <w:sz w:val="28"/>
        </w:rPr>
      </w:pPr>
      <w:r>
        <w:rPr>
          <w:sz w:val="28"/>
        </w:rPr>
        <w:t>Phone: (603) 539-4552   Fax: (603) 539-8318</w:t>
      </w:r>
    </w:p>
    <w:p w14:paraId="37291674" w14:textId="77777777" w:rsidR="00FD71CD" w:rsidRDefault="00FD71CD">
      <w:pPr>
        <w:jc w:val="center"/>
        <w:rPr>
          <w:sz w:val="28"/>
        </w:rPr>
      </w:pPr>
      <w:r>
        <w:rPr>
          <w:sz w:val="28"/>
        </w:rPr>
        <w:t>Email:  office@campmarist.org</w:t>
      </w:r>
    </w:p>
    <w:p w14:paraId="3E4F2C1E" w14:textId="77777777" w:rsidR="00FD71CD" w:rsidRDefault="00FD71CD">
      <w:pPr>
        <w:jc w:val="center"/>
      </w:pPr>
    </w:p>
    <w:p w14:paraId="7E5C5BC7" w14:textId="77777777" w:rsidR="00FD71CD" w:rsidRDefault="00FD71CD">
      <w:pPr>
        <w:rPr>
          <w:b/>
          <w:sz w:val="24"/>
        </w:rPr>
      </w:pPr>
    </w:p>
    <w:p w14:paraId="3839DC2D" w14:textId="035583C6" w:rsidR="00FD71CD" w:rsidRDefault="002357C0" w:rsidP="0056341D">
      <w:pPr>
        <w:pStyle w:val="Heading2"/>
      </w:pPr>
      <w:r>
        <w:t>SCHOLARSHIP</w:t>
      </w:r>
      <w:r w:rsidR="001B224C">
        <w:t>/FINANCIAL AID</w:t>
      </w:r>
      <w:r>
        <w:t xml:space="preserve"> APPLICATION 20</w:t>
      </w:r>
      <w:r w:rsidR="00E11377">
        <w:t>20</w:t>
      </w:r>
    </w:p>
    <w:p w14:paraId="5A2FC6F0" w14:textId="3FFB3D63" w:rsidR="00E11377" w:rsidRDefault="00E11377" w:rsidP="00E11377">
      <w:pPr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Camp Marist is committed to offering scholarships to make camp more affordable for families with economic challenges.  However, we want to offer scholarships in as fair of a way as possible so we can include more families.  Therefore, please note the following:</w:t>
      </w:r>
    </w:p>
    <w:p w14:paraId="246EE219" w14:textId="0BDF28B2" w:rsidR="00E11377" w:rsidRPr="00E11377" w:rsidRDefault="00E11377" w:rsidP="00E11377">
      <w:pPr>
        <w:pStyle w:val="ListParagraph"/>
        <w:numPr>
          <w:ilvl w:val="0"/>
          <w:numId w:val="4"/>
        </w:numPr>
      </w:pPr>
      <w:r>
        <w:rPr>
          <w:sz w:val="24"/>
        </w:rPr>
        <w:t>Families must show economic need by providing us with valid, verifiable information regarding salary, living expenses, school tuitions, etc., and clearly state the reason for need of assistance.</w:t>
      </w:r>
    </w:p>
    <w:p w14:paraId="0B28F8DA" w14:textId="20B856A7" w:rsidR="00E11377" w:rsidRPr="00E11377" w:rsidRDefault="00E11377" w:rsidP="00E11377">
      <w:pPr>
        <w:pStyle w:val="ListParagraph"/>
        <w:numPr>
          <w:ilvl w:val="0"/>
          <w:numId w:val="4"/>
        </w:numPr>
      </w:pPr>
      <w:r>
        <w:rPr>
          <w:sz w:val="24"/>
        </w:rPr>
        <w:t>Application AND all supporting documents must be submitted by the due date – March 31, 2020.</w:t>
      </w:r>
    </w:p>
    <w:p w14:paraId="5AE11584" w14:textId="59107539" w:rsidR="00E11377" w:rsidRPr="00E11377" w:rsidRDefault="00E11377" w:rsidP="00E11377">
      <w:pPr>
        <w:pStyle w:val="ListParagraph"/>
        <w:numPr>
          <w:ilvl w:val="0"/>
          <w:numId w:val="4"/>
        </w:numPr>
      </w:pPr>
      <w:r>
        <w:rPr>
          <w:sz w:val="24"/>
        </w:rPr>
        <w:t>The dates/session will be determined in the spring</w:t>
      </w:r>
    </w:p>
    <w:p w14:paraId="1EC07FFE" w14:textId="75DC9E9C" w:rsidR="00FD71CD" w:rsidRDefault="00FD71CD" w:rsidP="00E11377">
      <w:pPr>
        <w:rPr>
          <w:sz w:val="24"/>
        </w:rPr>
      </w:pPr>
      <w:r>
        <w:rPr>
          <w:sz w:val="24"/>
        </w:rPr>
        <w:t>By filling out this application, you agree to the sharing of this information where necessary to get this application processed.  Otherwise, this information will be kept in the strictest of confidence.</w:t>
      </w:r>
    </w:p>
    <w:p w14:paraId="59FAFE5A" w14:textId="77777777" w:rsidR="00FD71CD" w:rsidRDefault="00FD71CD">
      <w:pPr>
        <w:rPr>
          <w:sz w:val="24"/>
        </w:rPr>
      </w:pPr>
    </w:p>
    <w:p w14:paraId="0CFC9CB0" w14:textId="77777777" w:rsidR="00FD71CD" w:rsidRDefault="00FD71CD">
      <w:pPr>
        <w:rPr>
          <w:b/>
          <w:sz w:val="24"/>
          <w:u w:val="single"/>
        </w:rPr>
      </w:pPr>
    </w:p>
    <w:p w14:paraId="5213C52F" w14:textId="77777777" w:rsidR="00FD71CD" w:rsidRDefault="00FD71CD">
      <w:pPr>
        <w:rPr>
          <w:b/>
          <w:sz w:val="24"/>
        </w:rPr>
      </w:pPr>
      <w:r>
        <w:rPr>
          <w:b/>
          <w:sz w:val="24"/>
          <w:u w:val="single"/>
        </w:rPr>
        <w:t>Application Process</w:t>
      </w:r>
      <w:r>
        <w:rPr>
          <w:b/>
          <w:sz w:val="24"/>
        </w:rPr>
        <w:t>:</w:t>
      </w:r>
    </w:p>
    <w:p w14:paraId="5B806D38" w14:textId="77777777" w:rsidR="00FD71CD" w:rsidRDefault="00FD71CD">
      <w:pPr>
        <w:rPr>
          <w:sz w:val="24"/>
        </w:rPr>
      </w:pPr>
    </w:p>
    <w:p w14:paraId="68EAF2AE" w14:textId="30C2221B" w:rsidR="00FD71CD" w:rsidRDefault="00FD71CD">
      <w:pPr>
        <w:numPr>
          <w:ilvl w:val="0"/>
          <w:numId w:val="2"/>
        </w:numPr>
        <w:tabs>
          <w:tab w:val="clear" w:pos="1080"/>
        </w:tabs>
        <w:rPr>
          <w:sz w:val="24"/>
        </w:rPr>
      </w:pPr>
      <w:r>
        <w:rPr>
          <w:sz w:val="24"/>
        </w:rPr>
        <w:t>Fill out this form in its entirety.  On page 2 of this application, or on a separate sheet of paper, please describe your economic/family situation.  Please be detailed and specific.  Be sure to include any pertinent information that you feel may assist us in our decision.</w:t>
      </w:r>
      <w:r w:rsidR="00E11377">
        <w:rPr>
          <w:sz w:val="24"/>
        </w:rPr>
        <w:t xml:space="preserve">  </w:t>
      </w:r>
      <w:r w:rsidR="00E11377">
        <w:rPr>
          <w:b/>
          <w:bCs/>
          <w:sz w:val="24"/>
        </w:rPr>
        <w:t>Please include supporting documentation.</w:t>
      </w:r>
    </w:p>
    <w:p w14:paraId="186CE849" w14:textId="77777777" w:rsidR="00FD71CD" w:rsidRDefault="00FD71CD">
      <w:pPr>
        <w:rPr>
          <w:sz w:val="24"/>
        </w:rPr>
      </w:pPr>
    </w:p>
    <w:p w14:paraId="251801A7" w14:textId="77777777" w:rsidR="00FD71CD" w:rsidRDefault="00FD71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Parents/Guardians must indicate how much they can pay toward the cost of    </w:t>
      </w:r>
    </w:p>
    <w:p w14:paraId="250421EF" w14:textId="7578A301" w:rsidR="00FD71CD" w:rsidRDefault="00684671">
      <w:pPr>
        <w:ind w:left="1080"/>
        <w:rPr>
          <w:sz w:val="24"/>
        </w:rPr>
      </w:pPr>
      <w:r>
        <w:rPr>
          <w:sz w:val="24"/>
        </w:rPr>
        <w:t>t</w:t>
      </w:r>
      <w:r w:rsidR="00FD71CD">
        <w:rPr>
          <w:sz w:val="24"/>
        </w:rPr>
        <w:t>uition</w:t>
      </w:r>
      <w:r>
        <w:rPr>
          <w:sz w:val="24"/>
        </w:rPr>
        <w:t>.</w:t>
      </w:r>
      <w:r w:rsidR="00E11377">
        <w:rPr>
          <w:sz w:val="24"/>
        </w:rPr>
        <w:t xml:space="preserve">  This information must be backed up by the supporting documentation.  </w:t>
      </w:r>
      <w:r w:rsidR="009055AA">
        <w:rPr>
          <w:sz w:val="24"/>
        </w:rPr>
        <w:t>Our hope is to make this process as fair as we can so more families might get assistance.</w:t>
      </w:r>
    </w:p>
    <w:p w14:paraId="2A96A57E" w14:textId="77777777" w:rsidR="00FD71CD" w:rsidRDefault="00FD71CD">
      <w:pPr>
        <w:rPr>
          <w:sz w:val="24"/>
        </w:rPr>
      </w:pPr>
    </w:p>
    <w:p w14:paraId="70579A2D" w14:textId="6E19FBF9" w:rsidR="00FD71CD" w:rsidRDefault="00FD71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Return application to Camp Marist’s office</w:t>
      </w:r>
      <w:r w:rsidR="0024708B">
        <w:rPr>
          <w:sz w:val="24"/>
        </w:rPr>
        <w:t xml:space="preserve"> with supporting documentation.</w:t>
      </w:r>
    </w:p>
    <w:p w14:paraId="6BC2B485" w14:textId="77777777" w:rsidR="00FD71CD" w:rsidRDefault="00FD71CD">
      <w:pPr>
        <w:rPr>
          <w:sz w:val="24"/>
        </w:rPr>
      </w:pPr>
    </w:p>
    <w:p w14:paraId="27943C0B" w14:textId="632B81D8" w:rsidR="00FD71CD" w:rsidRDefault="0024708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Once a decision has been made, </w:t>
      </w:r>
      <w:r w:rsidR="00FD71CD">
        <w:rPr>
          <w:sz w:val="24"/>
        </w:rPr>
        <w:t xml:space="preserve">Camp Marist will </w:t>
      </w:r>
      <w:r>
        <w:rPr>
          <w:sz w:val="24"/>
        </w:rPr>
        <w:t>contact you</w:t>
      </w:r>
      <w:r w:rsidR="00FD71CD">
        <w:rPr>
          <w:sz w:val="24"/>
        </w:rPr>
        <w:t xml:space="preserve"> via phone or letter</w:t>
      </w:r>
      <w:r w:rsidR="00013EA2">
        <w:rPr>
          <w:sz w:val="24"/>
        </w:rPr>
        <w:t>.</w:t>
      </w:r>
      <w:r w:rsidR="00FD71CD">
        <w:rPr>
          <w:sz w:val="24"/>
        </w:rPr>
        <w:t xml:space="preserve">  Final determinations w</w:t>
      </w:r>
      <w:r w:rsidR="002357C0">
        <w:rPr>
          <w:sz w:val="24"/>
        </w:rPr>
        <w:t>ill be made prio</w:t>
      </w:r>
      <w:r w:rsidR="0033131F">
        <w:rPr>
          <w:sz w:val="24"/>
        </w:rPr>
        <w:t>r to May 1, 20</w:t>
      </w:r>
      <w:r>
        <w:rPr>
          <w:sz w:val="24"/>
        </w:rPr>
        <w:t>20</w:t>
      </w:r>
      <w:r w:rsidR="0033131F">
        <w:rPr>
          <w:sz w:val="24"/>
        </w:rPr>
        <w:t>.</w:t>
      </w:r>
    </w:p>
    <w:p w14:paraId="7CD030DC" w14:textId="77777777" w:rsidR="00FD71CD" w:rsidRDefault="00FD71CD">
      <w:pPr>
        <w:rPr>
          <w:sz w:val="24"/>
        </w:rPr>
      </w:pPr>
    </w:p>
    <w:p w14:paraId="59EF50F8" w14:textId="77777777" w:rsidR="00FD71CD" w:rsidRDefault="00FD71CD">
      <w:pPr>
        <w:numPr>
          <w:ilvl w:val="0"/>
          <w:numId w:val="1"/>
        </w:numPr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Camp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Marist</w:t>
          </w:r>
        </w:smartTag>
      </w:smartTag>
      <w:r>
        <w:rPr>
          <w:sz w:val="24"/>
        </w:rPr>
        <w:t xml:space="preserve"> reserves the right to award or withhold scholarships at our discretion.</w:t>
      </w:r>
    </w:p>
    <w:p w14:paraId="4D022D68" w14:textId="42BBEF57" w:rsidR="00FD71CD" w:rsidRDefault="00FD71CD">
      <w:pPr>
        <w:rPr>
          <w:b/>
          <w:sz w:val="24"/>
          <w:u w:val="single"/>
        </w:rPr>
      </w:pPr>
    </w:p>
    <w:p w14:paraId="3ED9A3F0" w14:textId="3E730508" w:rsidR="009055AA" w:rsidRDefault="009055AA">
      <w:pPr>
        <w:rPr>
          <w:b/>
          <w:sz w:val="24"/>
          <w:u w:val="single"/>
        </w:rPr>
      </w:pPr>
    </w:p>
    <w:p w14:paraId="5D94CB63" w14:textId="304B79BF" w:rsidR="009055AA" w:rsidRDefault="009055AA">
      <w:pPr>
        <w:rPr>
          <w:b/>
          <w:sz w:val="24"/>
          <w:u w:val="single"/>
        </w:rPr>
      </w:pPr>
    </w:p>
    <w:p w14:paraId="5A8A53A0" w14:textId="07B706A8" w:rsidR="009055AA" w:rsidRDefault="009055AA">
      <w:pPr>
        <w:rPr>
          <w:b/>
          <w:sz w:val="24"/>
          <w:u w:val="single"/>
        </w:rPr>
      </w:pPr>
    </w:p>
    <w:p w14:paraId="1387133B" w14:textId="3FF97AC0" w:rsidR="009055AA" w:rsidRDefault="009055AA">
      <w:pPr>
        <w:rPr>
          <w:b/>
          <w:sz w:val="24"/>
          <w:u w:val="single"/>
        </w:rPr>
      </w:pPr>
    </w:p>
    <w:p w14:paraId="60E6FA0E" w14:textId="1813D0EB" w:rsidR="009055AA" w:rsidRDefault="009055AA">
      <w:pPr>
        <w:rPr>
          <w:b/>
          <w:sz w:val="24"/>
          <w:u w:val="single"/>
        </w:rPr>
      </w:pPr>
    </w:p>
    <w:p w14:paraId="4B427514" w14:textId="4F925276" w:rsidR="009055AA" w:rsidRDefault="009055AA">
      <w:pPr>
        <w:rPr>
          <w:b/>
          <w:sz w:val="24"/>
          <w:u w:val="single"/>
        </w:rPr>
      </w:pPr>
    </w:p>
    <w:p w14:paraId="72472171" w14:textId="62306CEE" w:rsidR="009055AA" w:rsidRDefault="009055AA">
      <w:pPr>
        <w:rPr>
          <w:b/>
          <w:sz w:val="24"/>
          <w:u w:val="single"/>
        </w:rPr>
      </w:pPr>
    </w:p>
    <w:p w14:paraId="76CFD7D3" w14:textId="59B44A6A" w:rsidR="009055AA" w:rsidRDefault="009055AA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(fill out information on reverse side)</w:t>
      </w:r>
    </w:p>
    <w:p w14:paraId="7497AD08" w14:textId="79D6001E" w:rsidR="0024708B" w:rsidRDefault="0024708B">
      <w:pPr>
        <w:rPr>
          <w:bCs/>
          <w:sz w:val="24"/>
        </w:rPr>
      </w:pPr>
    </w:p>
    <w:p w14:paraId="21CF749D" w14:textId="77777777" w:rsidR="0024708B" w:rsidRPr="009055AA" w:rsidRDefault="0024708B">
      <w:pPr>
        <w:rPr>
          <w:bCs/>
          <w:sz w:val="24"/>
        </w:rPr>
      </w:pPr>
    </w:p>
    <w:p w14:paraId="6794DD86" w14:textId="77777777" w:rsidR="00FD71CD" w:rsidRDefault="00FD71CD">
      <w:pPr>
        <w:rPr>
          <w:b/>
          <w:sz w:val="24"/>
        </w:rPr>
      </w:pPr>
      <w:r>
        <w:rPr>
          <w:b/>
          <w:sz w:val="24"/>
          <w:u w:val="single"/>
        </w:rPr>
        <w:t>Family Information</w:t>
      </w:r>
      <w:r>
        <w:rPr>
          <w:b/>
          <w:sz w:val="24"/>
        </w:rPr>
        <w:t>:</w:t>
      </w:r>
    </w:p>
    <w:p w14:paraId="5503495A" w14:textId="77777777" w:rsidR="00FD71CD" w:rsidRDefault="00FD71CD">
      <w:pPr>
        <w:rPr>
          <w:sz w:val="24"/>
        </w:rPr>
      </w:pPr>
    </w:p>
    <w:p w14:paraId="7A21DC35" w14:textId="77777777" w:rsidR="00FD71CD" w:rsidRDefault="00FD71CD">
      <w:pPr>
        <w:rPr>
          <w:sz w:val="24"/>
        </w:rPr>
      </w:pPr>
      <w:r>
        <w:rPr>
          <w:sz w:val="24"/>
        </w:rPr>
        <w:t xml:space="preserve">Parent/Guardian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______________________________________________________</w:t>
      </w:r>
    </w:p>
    <w:p w14:paraId="0009C748" w14:textId="77777777" w:rsidR="00FD71CD" w:rsidRDefault="00FD71CD">
      <w:pPr>
        <w:rPr>
          <w:sz w:val="24"/>
        </w:rPr>
      </w:pPr>
    </w:p>
    <w:p w14:paraId="122EC989" w14:textId="77777777" w:rsidR="00FD71CD" w:rsidRDefault="00FD71CD">
      <w:pPr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Parent/Guardian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___________________________________________________</w:t>
      </w:r>
    </w:p>
    <w:p w14:paraId="27F63EFA" w14:textId="77777777" w:rsidR="00FD71CD" w:rsidRDefault="00FD71CD">
      <w:pPr>
        <w:rPr>
          <w:sz w:val="24"/>
        </w:rPr>
      </w:pPr>
    </w:p>
    <w:p w14:paraId="2CDAB26A" w14:textId="77777777" w:rsidR="00FD71CD" w:rsidRDefault="00FD71CD">
      <w:pPr>
        <w:rPr>
          <w:sz w:val="24"/>
        </w:rPr>
      </w:pPr>
      <w:r>
        <w:rPr>
          <w:sz w:val="24"/>
        </w:rPr>
        <w:t xml:space="preserve">Mailing </w:t>
      </w:r>
      <w:proofErr w:type="gramStart"/>
      <w:r>
        <w:rPr>
          <w:sz w:val="24"/>
        </w:rPr>
        <w:t>address:_</w:t>
      </w:r>
      <w:proofErr w:type="gramEnd"/>
      <w:r>
        <w:rPr>
          <w:sz w:val="24"/>
        </w:rPr>
        <w:t>____________________________________________________________</w:t>
      </w:r>
    </w:p>
    <w:p w14:paraId="5CFB599C" w14:textId="77777777" w:rsidR="00FD71CD" w:rsidRDefault="00FD71CD">
      <w:pPr>
        <w:rPr>
          <w:sz w:val="24"/>
        </w:rPr>
      </w:pPr>
    </w:p>
    <w:p w14:paraId="31A98BFE" w14:textId="77777777" w:rsidR="00FD71CD" w:rsidRDefault="00FD71CD">
      <w:pPr>
        <w:rPr>
          <w:sz w:val="24"/>
        </w:rPr>
      </w:pPr>
      <w:proofErr w:type="gramStart"/>
      <w:r>
        <w:rPr>
          <w:sz w:val="24"/>
        </w:rPr>
        <w:t>City: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_</w:t>
          </w:r>
          <w:proofErr w:type="gramEnd"/>
          <w:r>
            <w:rPr>
              <w:sz w:val="24"/>
            </w:rPr>
            <w:t>________________________________________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>:________  Zip:____________</w:t>
      </w:r>
    </w:p>
    <w:p w14:paraId="506C4C57" w14:textId="77777777" w:rsidR="00FD71CD" w:rsidRDefault="00FD71CD">
      <w:pPr>
        <w:rPr>
          <w:sz w:val="24"/>
        </w:rPr>
      </w:pPr>
    </w:p>
    <w:p w14:paraId="65B980DE" w14:textId="77777777" w:rsidR="00FD71CD" w:rsidRDefault="00FD71CD">
      <w:pPr>
        <w:rPr>
          <w:sz w:val="24"/>
        </w:rPr>
      </w:pPr>
      <w:r>
        <w:rPr>
          <w:sz w:val="24"/>
        </w:rPr>
        <w:t xml:space="preserve">Home Phone: _______________________________ Work </w:t>
      </w:r>
      <w:proofErr w:type="gramStart"/>
      <w:r>
        <w:rPr>
          <w:sz w:val="24"/>
        </w:rPr>
        <w:t>Phone:_</w:t>
      </w:r>
      <w:proofErr w:type="gramEnd"/>
      <w:r>
        <w:rPr>
          <w:sz w:val="24"/>
        </w:rPr>
        <w:t>____________________</w:t>
      </w:r>
    </w:p>
    <w:p w14:paraId="1891A7A2" w14:textId="77777777" w:rsidR="00FD71CD" w:rsidRDefault="00FD71CD">
      <w:pPr>
        <w:rPr>
          <w:sz w:val="24"/>
        </w:rPr>
      </w:pPr>
    </w:p>
    <w:p w14:paraId="26D8A34E" w14:textId="2EB96C4D" w:rsidR="00FD71CD" w:rsidRDefault="00FD71CD">
      <w:pPr>
        <w:rPr>
          <w:sz w:val="24"/>
        </w:rPr>
      </w:pPr>
      <w:r>
        <w:rPr>
          <w:sz w:val="24"/>
        </w:rPr>
        <w:t>Email Address: ______________________________________________________________</w:t>
      </w:r>
    </w:p>
    <w:p w14:paraId="5FFDBCAD" w14:textId="4987BB2C" w:rsidR="00FD71CD" w:rsidRDefault="00FD71CD">
      <w:pPr>
        <w:ind w:left="7920" w:firstLine="720"/>
        <w:jc w:val="center"/>
        <w:rPr>
          <w:b/>
          <w:sz w:val="16"/>
        </w:rPr>
      </w:pPr>
    </w:p>
    <w:p w14:paraId="243C34C8" w14:textId="77777777" w:rsidR="00FD71CD" w:rsidRDefault="00FD71CD">
      <w:pPr>
        <w:rPr>
          <w:b/>
          <w:sz w:val="24"/>
          <w:u w:val="single"/>
        </w:rPr>
      </w:pPr>
    </w:p>
    <w:p w14:paraId="34C1A0C4" w14:textId="77777777" w:rsidR="00341A46" w:rsidRDefault="00341A46">
      <w:pPr>
        <w:rPr>
          <w:b/>
          <w:sz w:val="24"/>
          <w:u w:val="single"/>
        </w:rPr>
      </w:pPr>
    </w:p>
    <w:p w14:paraId="03415D51" w14:textId="59EA46EF" w:rsidR="00FD71CD" w:rsidRDefault="00FD71C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Child(ren) you wish to have</w:t>
      </w:r>
      <w:r w:rsidR="0024708B">
        <w:rPr>
          <w:b/>
          <w:sz w:val="24"/>
          <w:u w:val="single"/>
        </w:rPr>
        <w:t xml:space="preserve"> a </w:t>
      </w:r>
      <w:r>
        <w:rPr>
          <w:b/>
          <w:sz w:val="24"/>
          <w:u w:val="single"/>
        </w:rPr>
        <w:t>Scholarsh</w:t>
      </w:r>
      <w:r w:rsidR="00D67418">
        <w:rPr>
          <w:b/>
          <w:sz w:val="24"/>
          <w:u w:val="single"/>
        </w:rPr>
        <w:t>ip</w:t>
      </w:r>
      <w:r w:rsidR="001B224C">
        <w:rPr>
          <w:b/>
          <w:sz w:val="24"/>
          <w:u w:val="single"/>
        </w:rPr>
        <w:t>/Financial Aid</w:t>
      </w:r>
      <w:r w:rsidR="00D67418">
        <w:rPr>
          <w:b/>
          <w:sz w:val="24"/>
          <w:u w:val="single"/>
        </w:rPr>
        <w:t xml:space="preserve"> to attend Camp Marist</w:t>
      </w:r>
      <w:r>
        <w:rPr>
          <w:b/>
          <w:sz w:val="24"/>
          <w:u w:val="single"/>
        </w:rPr>
        <w:t>:</w:t>
      </w:r>
    </w:p>
    <w:p w14:paraId="7DA5A54B" w14:textId="77777777" w:rsidR="00FD71CD" w:rsidRDefault="00FD71CD">
      <w:pPr>
        <w:rPr>
          <w:sz w:val="24"/>
        </w:rPr>
      </w:pPr>
    </w:p>
    <w:p w14:paraId="56C32948" w14:textId="77777777" w:rsidR="00341A46" w:rsidRDefault="00341A46">
      <w:pPr>
        <w:rPr>
          <w:sz w:val="24"/>
        </w:rPr>
      </w:pPr>
    </w:p>
    <w:p w14:paraId="18138374" w14:textId="77777777" w:rsidR="00FD71CD" w:rsidRDefault="00FD71CD">
      <w:pPr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______________________________________  D.O.B.__________    M___  F___</w:t>
      </w:r>
    </w:p>
    <w:p w14:paraId="3FA6B9E1" w14:textId="77777777" w:rsidR="00FD71CD" w:rsidRDefault="00FD71CD">
      <w:pPr>
        <w:rPr>
          <w:sz w:val="24"/>
        </w:rPr>
      </w:pPr>
    </w:p>
    <w:p w14:paraId="7A35C42D" w14:textId="77777777" w:rsidR="00FD71CD" w:rsidRDefault="00FD71CD">
      <w:pPr>
        <w:rPr>
          <w:sz w:val="24"/>
        </w:rPr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______________________________________  D.O.B.__________    M___  F___</w:t>
      </w:r>
    </w:p>
    <w:p w14:paraId="7BB3F193" w14:textId="77777777" w:rsidR="00FD71CD" w:rsidRDefault="00FD71CD">
      <w:pPr>
        <w:rPr>
          <w:sz w:val="24"/>
        </w:rPr>
      </w:pPr>
    </w:p>
    <w:p w14:paraId="41477EBA" w14:textId="77777777" w:rsidR="00FD71CD" w:rsidRDefault="00FD71CD">
      <w:pPr>
        <w:rPr>
          <w:sz w:val="24"/>
        </w:rPr>
      </w:pPr>
      <w:r>
        <w:rPr>
          <w:sz w:val="24"/>
        </w:rPr>
        <w:t xml:space="preserve">Parents are:  _____Married   </w:t>
      </w:r>
      <w:r>
        <w:rPr>
          <w:sz w:val="24"/>
        </w:rPr>
        <w:tab/>
      </w:r>
      <w:r>
        <w:rPr>
          <w:sz w:val="24"/>
        </w:rPr>
        <w:tab/>
        <w:t xml:space="preserve">_____Separated   </w:t>
      </w:r>
      <w:r>
        <w:rPr>
          <w:sz w:val="24"/>
        </w:rPr>
        <w:tab/>
      </w:r>
      <w:r>
        <w:rPr>
          <w:sz w:val="24"/>
        </w:rPr>
        <w:tab/>
        <w:t xml:space="preserve">_____Divorced   </w:t>
      </w:r>
    </w:p>
    <w:p w14:paraId="6ED575D1" w14:textId="77777777" w:rsidR="00FD71CD" w:rsidRDefault="00FD71CD">
      <w:pPr>
        <w:rPr>
          <w:sz w:val="24"/>
        </w:rPr>
      </w:pPr>
      <w:r>
        <w:rPr>
          <w:sz w:val="24"/>
        </w:rPr>
        <w:tab/>
        <w:t xml:space="preserve">         _____Mother deceased</w:t>
      </w:r>
      <w:r>
        <w:rPr>
          <w:sz w:val="24"/>
        </w:rPr>
        <w:tab/>
        <w:t>_____Father deceased</w:t>
      </w:r>
      <w:r>
        <w:rPr>
          <w:sz w:val="24"/>
        </w:rPr>
        <w:tab/>
      </w:r>
      <w:r>
        <w:rPr>
          <w:sz w:val="24"/>
        </w:rPr>
        <w:tab/>
      </w:r>
    </w:p>
    <w:p w14:paraId="0E15C160" w14:textId="0BB02D46" w:rsidR="00FD71CD" w:rsidRDefault="00FD71CD">
      <w:pPr>
        <w:ind w:left="720"/>
        <w:rPr>
          <w:sz w:val="24"/>
        </w:rPr>
      </w:pPr>
      <w:r>
        <w:rPr>
          <w:sz w:val="24"/>
        </w:rPr>
        <w:t xml:space="preserve">         _____Living with someone other than parent, with </w:t>
      </w:r>
      <w:proofErr w:type="gramStart"/>
      <w:r>
        <w:rPr>
          <w:sz w:val="24"/>
        </w:rPr>
        <w:t>whom?_</w:t>
      </w:r>
      <w:proofErr w:type="gramEnd"/>
      <w:r>
        <w:rPr>
          <w:sz w:val="24"/>
        </w:rPr>
        <w:t>________________</w:t>
      </w:r>
    </w:p>
    <w:p w14:paraId="00C57FDF" w14:textId="33C72C49" w:rsidR="0024708B" w:rsidRDefault="0024708B" w:rsidP="0024708B">
      <w:pPr>
        <w:rPr>
          <w:sz w:val="24"/>
        </w:rPr>
      </w:pPr>
    </w:p>
    <w:p w14:paraId="7AFAAEAE" w14:textId="15286171" w:rsidR="0024708B" w:rsidRDefault="0024708B" w:rsidP="0024708B">
      <w:pPr>
        <w:rPr>
          <w:sz w:val="24"/>
        </w:rPr>
      </w:pPr>
      <w:r>
        <w:rPr>
          <w:sz w:val="24"/>
        </w:rPr>
        <w:t>Session will be determined by Camp but if you had a choice which session would you opt for:</w:t>
      </w:r>
    </w:p>
    <w:p w14:paraId="492EF7CE" w14:textId="29E565D1" w:rsidR="0024708B" w:rsidRDefault="0024708B" w:rsidP="0024708B">
      <w:pPr>
        <w:rPr>
          <w:sz w:val="24"/>
        </w:rPr>
      </w:pPr>
    </w:p>
    <w:p w14:paraId="607FBD71" w14:textId="1EC14638" w:rsidR="0024708B" w:rsidRDefault="0024708B" w:rsidP="0024708B">
      <w:pPr>
        <w:rPr>
          <w:sz w:val="24"/>
        </w:rPr>
      </w:pPr>
      <w:r>
        <w:rPr>
          <w:sz w:val="24"/>
        </w:rPr>
        <w:t>______ Session 1</w:t>
      </w:r>
      <w:r>
        <w:rPr>
          <w:sz w:val="24"/>
        </w:rPr>
        <w:tab/>
        <w:t>or</w:t>
      </w:r>
      <w:r>
        <w:rPr>
          <w:sz w:val="24"/>
        </w:rPr>
        <w:tab/>
        <w:t>_______ Session 2</w:t>
      </w:r>
      <w:r w:rsidR="00E3769F">
        <w:rPr>
          <w:sz w:val="24"/>
        </w:rPr>
        <w:tab/>
        <w:t xml:space="preserve">or </w:t>
      </w:r>
      <w:r w:rsidR="00E3769F">
        <w:rPr>
          <w:sz w:val="24"/>
        </w:rPr>
        <w:tab/>
        <w:t>_______ Session 3</w:t>
      </w:r>
      <w:bookmarkStart w:id="0" w:name="_GoBack"/>
      <w:bookmarkEnd w:id="0"/>
    </w:p>
    <w:p w14:paraId="73A82975" w14:textId="77777777" w:rsidR="00FD71CD" w:rsidRDefault="00FD71CD">
      <w:pPr>
        <w:ind w:left="720"/>
        <w:rPr>
          <w:sz w:val="24"/>
        </w:rPr>
      </w:pPr>
    </w:p>
    <w:p w14:paraId="154B6671" w14:textId="77777777" w:rsidR="00FD71CD" w:rsidRDefault="00FD71CD">
      <w:pPr>
        <w:jc w:val="both"/>
        <w:rPr>
          <w:b/>
          <w:sz w:val="24"/>
          <w:u w:val="single"/>
        </w:rPr>
      </w:pPr>
    </w:p>
    <w:p w14:paraId="08A5B720" w14:textId="77777777" w:rsidR="00FD71CD" w:rsidRDefault="00FD71C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>Family Contribution:</w:t>
      </w:r>
    </w:p>
    <w:p w14:paraId="586EF155" w14:textId="77777777" w:rsidR="00FD71CD" w:rsidRDefault="00FD71CD">
      <w:pPr>
        <w:pStyle w:val="BodyText"/>
        <w:jc w:val="left"/>
      </w:pPr>
    </w:p>
    <w:p w14:paraId="332D3840" w14:textId="77777777" w:rsidR="00FD71CD" w:rsidRDefault="00FD71CD">
      <w:pPr>
        <w:pStyle w:val="BodyText"/>
        <w:jc w:val="left"/>
      </w:pPr>
      <w:r>
        <w:t xml:space="preserve">Please state what your family is able to pay toward this tuition fee:  $_______________     </w:t>
      </w:r>
    </w:p>
    <w:p w14:paraId="68D3B814" w14:textId="2B0DD77E" w:rsidR="00FD71CD" w:rsidRDefault="00FD71CD">
      <w:pPr>
        <w:pStyle w:val="BodyText"/>
        <w:jc w:val="left"/>
      </w:pPr>
      <w:r>
        <w:t xml:space="preserve">  </w:t>
      </w:r>
      <w:r>
        <w:tab/>
      </w:r>
      <w:r w:rsidR="001B224C">
        <w:t>(supply documentation supporting this figure)</w:t>
      </w:r>
      <w:r>
        <w:tab/>
      </w:r>
      <w:r>
        <w:tab/>
        <w:t xml:space="preserve">(amount is per child). </w:t>
      </w:r>
    </w:p>
    <w:p w14:paraId="1D49C663" w14:textId="77777777" w:rsidR="00FD71CD" w:rsidRDefault="00FD71CD">
      <w:pPr>
        <w:pStyle w:val="BodyText"/>
        <w:jc w:val="center"/>
        <w:rPr>
          <w:sz w:val="20"/>
        </w:rPr>
      </w:pPr>
    </w:p>
    <w:p w14:paraId="28EC7BDA" w14:textId="77777777" w:rsidR="005D445D" w:rsidRDefault="00FD71CD" w:rsidP="00EA4549">
      <w:pPr>
        <w:pStyle w:val="BodyText"/>
      </w:pPr>
      <w:r>
        <w:rPr>
          <w:b/>
          <w:bCs/>
          <w:u w:val="single"/>
        </w:rPr>
        <w:t>Submit</w:t>
      </w:r>
      <w:r>
        <w:t>:  T</w:t>
      </w:r>
      <w:r w:rsidR="00103F3D">
        <w:t>his completed application form</w:t>
      </w:r>
      <w:r w:rsidR="005D445D">
        <w:t xml:space="preserve"> and </w:t>
      </w:r>
      <w:r w:rsidR="001B224C">
        <w:t>supporting documentation</w:t>
      </w:r>
      <w:r>
        <w:t xml:space="preserve"> </w:t>
      </w:r>
      <w:r w:rsidR="005D445D">
        <w:t>should be submitted by March 31.  After March 31 we will consider applications but cannot guarantee scholarship monies will be available.</w:t>
      </w:r>
    </w:p>
    <w:p w14:paraId="3466D554" w14:textId="77777777" w:rsidR="005D445D" w:rsidRDefault="005D445D" w:rsidP="00EA4549">
      <w:pPr>
        <w:pStyle w:val="BodyText"/>
      </w:pPr>
    </w:p>
    <w:p w14:paraId="677EB2D0" w14:textId="651ECD40" w:rsidR="00EA4549" w:rsidRDefault="005D445D" w:rsidP="00EA4549">
      <w:pPr>
        <w:pStyle w:val="BodyText"/>
      </w:pPr>
      <w:r>
        <w:t>Once a family accepts the scholarship offer they must go on our website (</w:t>
      </w:r>
      <w:hyperlink r:id="rId5" w:history="1">
        <w:r w:rsidRPr="001C7D9B">
          <w:rPr>
            <w:rStyle w:val="Hyperlink"/>
          </w:rPr>
          <w:t>www.campmarist.org</w:t>
        </w:r>
      </w:hyperlink>
      <w:r>
        <w:rPr>
          <w:rStyle w:val="Hyperlink"/>
        </w:rPr>
        <w:t xml:space="preserve">) </w:t>
      </w:r>
      <w:r>
        <w:t xml:space="preserve"> to complete our online camper application and send the required $175 registration fee.  Scholarships will include two free paid activities.</w:t>
      </w:r>
      <w:r w:rsidR="00EA4549">
        <w:t xml:space="preserve">  </w:t>
      </w:r>
      <w:r>
        <w:t>Fees for additional paid activities or special trips would be the parent responsibility</w:t>
      </w:r>
      <w:r w:rsidR="006A749A">
        <w:t>.  Application and $175 must be completed by May 15 for offer to remain valid.</w:t>
      </w:r>
    </w:p>
    <w:p w14:paraId="1F0F8FB6" w14:textId="3308F2D0" w:rsidR="005D445D" w:rsidRDefault="005D445D" w:rsidP="00EA4549">
      <w:pPr>
        <w:pStyle w:val="BodyText"/>
      </w:pPr>
    </w:p>
    <w:p w14:paraId="7957EA27" w14:textId="77777777" w:rsidR="005D445D" w:rsidRDefault="005D445D" w:rsidP="00EA4549">
      <w:pPr>
        <w:pStyle w:val="BodyText"/>
        <w:rPr>
          <w:sz w:val="20"/>
        </w:rPr>
      </w:pPr>
    </w:p>
    <w:p w14:paraId="324C85C1" w14:textId="290CB4BE" w:rsidR="00FD71CD" w:rsidRDefault="00FD71CD">
      <w:pPr>
        <w:pStyle w:val="BodyText"/>
        <w:jc w:val="left"/>
      </w:pPr>
    </w:p>
    <w:p w14:paraId="3CB40306" w14:textId="77777777" w:rsidR="0056341D" w:rsidRDefault="0056341D">
      <w:pPr>
        <w:pStyle w:val="BodyText"/>
        <w:jc w:val="left"/>
      </w:pPr>
    </w:p>
    <w:p w14:paraId="05D2B528" w14:textId="77777777" w:rsidR="00FD71CD" w:rsidRDefault="00FD71CD">
      <w:pPr>
        <w:pStyle w:val="BodyText"/>
        <w:jc w:val="center"/>
        <w:rPr>
          <w:sz w:val="20"/>
        </w:rPr>
      </w:pPr>
    </w:p>
    <w:p w14:paraId="7F7C6C1C" w14:textId="77777777" w:rsidR="00FD71CD" w:rsidRDefault="00FD71CD">
      <w:pPr>
        <w:pStyle w:val="BodyText"/>
        <w:jc w:val="center"/>
        <w:rPr>
          <w:sz w:val="20"/>
        </w:rPr>
      </w:pPr>
    </w:p>
    <w:sectPr w:rsidR="00FD71CD" w:rsidSect="00341A46">
      <w:pgSz w:w="12240" w:h="15840" w:code="1"/>
      <w:pgMar w:top="900" w:right="17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33E0"/>
    <w:multiLevelType w:val="hybridMultilevel"/>
    <w:tmpl w:val="DEC846C0"/>
    <w:lvl w:ilvl="0" w:tplc="EEC21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E4240"/>
    <w:multiLevelType w:val="singleLevel"/>
    <w:tmpl w:val="A3B6FE6A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3F5317D2"/>
    <w:multiLevelType w:val="hybridMultilevel"/>
    <w:tmpl w:val="2070B530"/>
    <w:lvl w:ilvl="0" w:tplc="36026C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DD427E"/>
    <w:multiLevelType w:val="singleLevel"/>
    <w:tmpl w:val="34945C98"/>
    <w:lvl w:ilvl="0">
      <w:start w:val="539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8"/>
    <w:rsid w:val="00013EA2"/>
    <w:rsid w:val="000A6F8E"/>
    <w:rsid w:val="00103F3D"/>
    <w:rsid w:val="001B224C"/>
    <w:rsid w:val="002357C0"/>
    <w:rsid w:val="0024708B"/>
    <w:rsid w:val="0033131F"/>
    <w:rsid w:val="00341A46"/>
    <w:rsid w:val="00531519"/>
    <w:rsid w:val="0056341D"/>
    <w:rsid w:val="005D445D"/>
    <w:rsid w:val="00684671"/>
    <w:rsid w:val="00697F04"/>
    <w:rsid w:val="006A749A"/>
    <w:rsid w:val="006C6F50"/>
    <w:rsid w:val="006E1899"/>
    <w:rsid w:val="00743D76"/>
    <w:rsid w:val="008A15C3"/>
    <w:rsid w:val="009055AA"/>
    <w:rsid w:val="00921DA3"/>
    <w:rsid w:val="00974997"/>
    <w:rsid w:val="009D57F7"/>
    <w:rsid w:val="00A009D5"/>
    <w:rsid w:val="00BA7CDC"/>
    <w:rsid w:val="00C83601"/>
    <w:rsid w:val="00D67418"/>
    <w:rsid w:val="00E11377"/>
    <w:rsid w:val="00E3769F"/>
    <w:rsid w:val="00EA4549"/>
    <w:rsid w:val="00F74AA8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AFBB9F9"/>
  <w15:docId w15:val="{F04630B4-74F0-47F9-9483-25434551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6F50"/>
  </w:style>
  <w:style w:type="paragraph" w:styleId="Heading1">
    <w:name w:val="heading 1"/>
    <w:basedOn w:val="Normal"/>
    <w:next w:val="Normal"/>
    <w:qFormat/>
    <w:rsid w:val="006C6F5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C6F50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6F50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6C6F50"/>
  </w:style>
  <w:style w:type="character" w:styleId="FootnoteReference">
    <w:name w:val="footnote reference"/>
    <w:basedOn w:val="DefaultParagraphFont"/>
    <w:semiHidden/>
    <w:rsid w:val="006C6F50"/>
    <w:rPr>
      <w:vertAlign w:val="superscript"/>
    </w:rPr>
  </w:style>
  <w:style w:type="character" w:styleId="Hyperlink">
    <w:name w:val="Hyperlink"/>
    <w:basedOn w:val="DefaultParagraphFont"/>
    <w:rsid w:val="00697F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37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37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7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pmari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MESSAGE</vt:lpstr>
    </vt:vector>
  </TitlesOfParts>
  <Company>Camp Marist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MESSAGE</dc:title>
  <dc:creator>Camp Marist</dc:creator>
  <cp:lastModifiedBy>Vincent Gschlecht</cp:lastModifiedBy>
  <cp:revision>7</cp:revision>
  <cp:lastPrinted>2019-09-09T19:34:00Z</cp:lastPrinted>
  <dcterms:created xsi:type="dcterms:W3CDTF">2019-08-29T13:00:00Z</dcterms:created>
  <dcterms:modified xsi:type="dcterms:W3CDTF">2019-09-09T19:37:00Z</dcterms:modified>
</cp:coreProperties>
</file>